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Meistaramót HSK 2019 í badminton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Meistaramót HSK í badminton var haldið í Þorlákshöfn sunnudaginn 5. maí síðast liðinn. Keppendur voru 69 talsins frá fjórum félögum; Dímon, Hamar, UMFH og Umf Þór. Mótið gekk mjög vel fyrir sig og fóru allir ánægðir heim. Á mótinu var stigakeppni milli félaganna, þar sem keppt var um HSK-meistara titilinn. Hamar fór með sigur úr býtum með 87 stig, Dímon var í öðru sæti með 23 stig og Umf Þór í þriðja með 18 stig. Úrslitin á mótinu má sjá hér að neðan.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snáðar og snótir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Ekki var keppt um sæti í þessum flokkum heldur fengu allir verðlaun.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hnokkar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Ísar Máni Gíslason, Umf Þór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Bjarni Þorvaldsson,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Úlfur Þórhallsson,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Marinó Frank Styrmisson,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Ásdís Rún Grímsdóttir,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Rakel Rós Guðmundsdóttir,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Bylgja Dögg Hlífarsdóttir,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sveinar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Ísar Máni Gíslason,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Jóhannes Torfi Torfason,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Rúnar Þorvaldsson,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Bjarni Þorvaldsson,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meyjar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María Jóna Thomasardóttir,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Cynthia Anne Namugambe,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drengir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Óli Guðmar Óskarsson,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Jóhannes Torfi Torfason,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telpur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piltar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Óli Guðmar Óskarsson, Dímon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óhannes Torfi Torfason,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Björn Mikael Karlsson,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úlkur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Þórey Katla Brynjarsdóttir,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20-40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karlar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Þórhallur Einisson,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Hákon Fannar Kristjánsson,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Ólafur Dór Steindórsson,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Haraldur Örn 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20-40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konur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Elín Hrönn Jónsdóttir,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Hrefna Ósk Jónsdóttir,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Erla Kristín Hansen,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Þórey Katla Brynjarsdóttir,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40+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karlar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Þórhallur Einisson,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Tómas Örn Snorrason,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Sæmundur Steingrímsson,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Þórður Karlsson, Hamar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40+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konur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Sigríður Harpa Wolfram,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Halldóra Steindórsdóttir, Hamar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