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Tímaseðill Vormót HSK 2018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19:00 110m grind karla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19:00 Sleggjukast karla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19:00 Hástökk kvenna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19:00 Kúluvarp kvenna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19:10 100m grind kvenna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19:10 Langstökk karla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19:20 100m hlaup karla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19:30 100m hlaup kvenna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19:50 300m hlaup karla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19:50 Sleggjukast kvenna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19:50 Spjótkast karla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19:50 Langstökk kvenna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20:00 300m hlaup kvenna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20:20 800m hlaup karla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20:30 Þrístökk karla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20:30 800m hlaup kvenna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20:40 Kúluvarp karla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20:40 Spjótkast kvenna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21:00 4x100m hlaup karla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21:10 4x100m hlaup kvenna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