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Meistaramót HSK 2018 í badminton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Meistaramót HSK í badminton var haldið í Þorlákshöfn sunnudaginn 22. apríl síðast liðinn. Keppendur voru 73 talsins frá þremur félögum; Dímon, Hamar og Umf Þór. Mótið gekk mjög vel fyrir sig og fóru allir ánægðir heim. Á mótinu var stigakeppni milli félaganna, þar sem keppt var um HSK-meistara titilinn. Hamar fór með sigur úr býtum með 82 stig, Umf Þór var í öðru sæti með 47 stig og Dímon í þriðja með 17 stig. Úrslitin á mótinu má sjá hér að neðan.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snáðar og snótir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Ekki var keppt um sæti í þessum flokkum heldur fengu allir verðlaun.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hnokkar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Ísar Máni Gíslason, Umf Þór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Elmar Yngvi Matthíasson,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Bjarni Þorvaldsson, Dímon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Úlfur Þórhallsson, Hamar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átur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Þórdís Páley Guðnadóttir,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Harpa Huazi Tómasdóttir,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Tamara Sól Kúpcsaniazka,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Guðrún Margrét Sveinsdóttir, Dímon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sveinar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Valþór Viggó Magnússon,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Valgarð Ernir Emilsson,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Óli Guðmar Óskarsson, Dímon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Einar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Þór Sigurjónsson, Dímon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meyjar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Margrét Guangbing Hu,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Birgitta Björt Rúnarsdóttir,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Þrúður Sóley Guðnadóttir,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Lilja Rós Júlíusdóttir,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drengir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Valþór Viggó Magnússon,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Valgarð Ernir Emilsson,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Jóhannes Torfi Torfason,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Aron Sigurjónsson, Dímon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telpur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Engir keppendur voru í þessum flokki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piltar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Óskar Ingi Halldórsson, Hamar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úlkur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Þórey Katla Brynjarsdóttir, Umf Þór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20-40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karlar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Tómas Örn Snorrason,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Hákon Fannar Kristjánsson,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Ólafur Dór Steindórsson,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Óskar Logi Sigurðsson, Umf Þór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20-40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konur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Elín Hrönn Jónsdóttir,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Hrefna Ósk Jónsdóttir,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Þórey Katla Brynjarsdóttir, Umf Þór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Ragnheiður Eiríksdóttir, Hamar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40+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karlar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Tómas Örn Snorrason,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Sæmundur Steingrímsson,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 Emilsson,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Hallgrímur Óskarsson, Hamar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40+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konur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Ruyi Zhao,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Sigr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íður Harpa Wolfram, Hamar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