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Unglingamót HSK 2018 í badminton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Unglingamót HSK í badminton var haldið í Þorlákshöfn sunnudaginn 9. desember síðast liðinn. Keppendur voru 45 talsins frá þremur félögum; Dímon, Hamar og Umf Þór. Mótið gekk mjög vel fyrir sig og fóru allir ánægðir heim. Á mótinu var stigakeppni milli félaganna, þar sem keppt var um HSK-meistara titilinn. Hamar fór með sigur úr býtum með 43 stig, Umf Þór var í öðru sæti með 37 stig og Dímon í því þriðja með 5 stig. Úrslitin á mótinu má sjá hér að neðan.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snáðar og snótir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Ekki var keppt um sæti í þessum flokkum heldur fengu allir verðlaun.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hnokkar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Ísar Máni Gíslason,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Úlfur Þórhallsson,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Elmar Yngvi Matthíasson, Umf Þór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Askur Logi Wolfram Jónsson,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Ásdís Rán Grímsdóttir,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Harpa Huazi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ómasdóttir,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Rakel Rós Guðmundsdóttir,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Bylgja Dögg Hlífarsdóttir,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sveinar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Valgarð Ernir Emilsson,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Ernest Brulinski,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meyjar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Margrét Guangbing Hu,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Birgitta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únarsdóttir,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Svanlaug Halla Baldursdóttir,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Þórdís Páley Guðnadóttir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Umf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drengir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Valgar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ð Ernir Emilsson,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Óli Guðmar Óskarsson,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Ernest Brulinski, Umf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ölvi Hrafn Steinþórsson,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telpur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Margrét Guangbing Hu,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Móheiður Mei Þórðardóttir,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Lilja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ós Júlíusdóttir,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úlía Lis Svansdóttir,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piltar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Engir keppendur voru í þessum flokki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úlkur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Engir keppendur voru í þessum flokki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